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1E5AA" w14:textId="77777777" w:rsidR="00733CF1" w:rsidRPr="002059F4" w:rsidRDefault="00733CF1" w:rsidP="00733CF1">
      <w:pPr>
        <w:tabs>
          <w:tab w:val="left" w:pos="54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2059F4">
        <w:rPr>
          <w:rFonts w:ascii="Times New Roman" w:hAnsi="Times New Roman" w:cs="Times New Roman"/>
        </w:rPr>
        <w:t>Заведующей ДОУ № 20 г. Липецка</w:t>
      </w:r>
    </w:p>
    <w:p w14:paraId="70B48006" w14:textId="77777777" w:rsidR="00733CF1" w:rsidRPr="002059F4" w:rsidRDefault="00733CF1" w:rsidP="00733CF1">
      <w:pPr>
        <w:tabs>
          <w:tab w:val="left" w:pos="5445"/>
        </w:tabs>
        <w:spacing w:after="0"/>
        <w:rPr>
          <w:rFonts w:ascii="Times New Roman" w:hAnsi="Times New Roman" w:cs="Times New Roman"/>
        </w:rPr>
      </w:pPr>
      <w:r w:rsidRPr="002059F4">
        <w:rPr>
          <w:rFonts w:ascii="Times New Roman" w:hAnsi="Times New Roman" w:cs="Times New Roman"/>
        </w:rPr>
        <w:tab/>
        <w:t>Некрасовой М.А.</w:t>
      </w:r>
    </w:p>
    <w:p w14:paraId="57A05B24" w14:textId="77777777" w:rsidR="00733CF1" w:rsidRPr="002059F4" w:rsidRDefault="00733CF1" w:rsidP="00733CF1">
      <w:pPr>
        <w:tabs>
          <w:tab w:val="left" w:pos="5445"/>
        </w:tabs>
        <w:spacing w:after="0"/>
        <w:rPr>
          <w:rFonts w:ascii="Times New Roman" w:hAnsi="Times New Roman" w:cs="Times New Roman"/>
        </w:rPr>
      </w:pPr>
      <w:r w:rsidRPr="002059F4">
        <w:rPr>
          <w:rFonts w:ascii="Times New Roman" w:hAnsi="Times New Roman" w:cs="Times New Roman"/>
        </w:rPr>
        <w:tab/>
        <w:t>от __________________________</w:t>
      </w:r>
    </w:p>
    <w:p w14:paraId="3E3A1E17" w14:textId="5BE6D3C8" w:rsidR="00733CF1" w:rsidRDefault="00733CF1" w:rsidP="00733CF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14:paraId="415788A2" w14:textId="77777777" w:rsidR="0047150F" w:rsidRDefault="0047150F" w:rsidP="00733CF1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14:paraId="56A136FD" w14:textId="77777777" w:rsidR="00733CF1" w:rsidRDefault="00733CF1" w:rsidP="00733CF1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B832E3">
        <w:rPr>
          <w:bCs/>
          <w:color w:val="000000"/>
        </w:rPr>
        <w:t>Согласие на обработку персональных данных, разрешенных субъектом</w:t>
      </w:r>
    </w:p>
    <w:p w14:paraId="01C77190" w14:textId="77777777" w:rsidR="00733CF1" w:rsidRPr="00B832E3" w:rsidRDefault="00733CF1" w:rsidP="00733CF1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 w:rsidRPr="00B832E3">
        <w:rPr>
          <w:bCs/>
          <w:color w:val="000000"/>
        </w:rPr>
        <w:t>персональных данных для распространения</w:t>
      </w:r>
    </w:p>
    <w:p w14:paraId="5B5C5922" w14:textId="77777777" w:rsidR="00733CF1" w:rsidRDefault="00733CF1" w:rsidP="00733C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0D4538F" w14:textId="77777777" w:rsidR="00733CF1" w:rsidRPr="00332602" w:rsidRDefault="00733CF1" w:rsidP="00733CF1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895F9A">
        <w:rPr>
          <w:b/>
          <w:bCs/>
          <w:color w:val="000000"/>
          <w:sz w:val="20"/>
          <w:szCs w:val="20"/>
        </w:rPr>
        <w:t>1. Фамилия, имя, отчество (при наличии) субъекта персональных данных</w:t>
      </w:r>
      <w:r>
        <w:rPr>
          <w:b/>
          <w:bCs/>
          <w:color w:val="000000"/>
          <w:sz w:val="20"/>
          <w:szCs w:val="20"/>
        </w:rPr>
        <w:t xml:space="preserve"> (воспитанника)</w:t>
      </w:r>
    </w:p>
    <w:p w14:paraId="6C965622" w14:textId="77777777" w:rsidR="00733CF1" w:rsidRPr="00895F9A" w:rsidRDefault="00733CF1" w:rsidP="00733CF1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5E73579A" w14:textId="77777777" w:rsidR="00733CF1" w:rsidRDefault="00733CF1" w:rsidP="00733CF1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895F9A">
        <w:rPr>
          <w:b/>
          <w:bCs/>
          <w:color w:val="000000"/>
          <w:sz w:val="20"/>
          <w:szCs w:val="20"/>
        </w:rPr>
        <w:t>__________________________________________________________________________</w:t>
      </w:r>
      <w:r>
        <w:rPr>
          <w:b/>
          <w:bCs/>
          <w:color w:val="000000"/>
          <w:sz w:val="20"/>
          <w:szCs w:val="20"/>
        </w:rPr>
        <w:t>______________</w:t>
      </w:r>
      <w:r w:rsidRPr="00895F9A">
        <w:rPr>
          <w:b/>
          <w:bCs/>
          <w:color w:val="000000"/>
          <w:sz w:val="20"/>
          <w:szCs w:val="20"/>
        </w:rPr>
        <w:t>____</w:t>
      </w:r>
    </w:p>
    <w:p w14:paraId="09F4A111" w14:textId="77777777" w:rsidR="00733CF1" w:rsidRDefault="00733CF1" w:rsidP="00733CF1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08D3AECB" w14:textId="77777777" w:rsidR="00733CF1" w:rsidRDefault="00733CF1" w:rsidP="00733CF1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895F9A">
        <w:rPr>
          <w:b/>
          <w:bCs/>
          <w:color w:val="000000"/>
          <w:sz w:val="20"/>
          <w:szCs w:val="20"/>
        </w:rPr>
        <w:t>Фамилия, имя, отчество (при наличии)</w:t>
      </w:r>
      <w:r>
        <w:rPr>
          <w:b/>
          <w:bCs/>
          <w:color w:val="000000"/>
          <w:sz w:val="20"/>
          <w:szCs w:val="20"/>
        </w:rPr>
        <w:t xml:space="preserve"> родителя (законного представителя)</w:t>
      </w:r>
      <w:r w:rsidRPr="00895F9A">
        <w:rPr>
          <w:b/>
          <w:bCs/>
          <w:color w:val="000000"/>
          <w:sz w:val="20"/>
          <w:szCs w:val="20"/>
        </w:rPr>
        <w:t xml:space="preserve"> субъекта персональных данных</w:t>
      </w:r>
      <w:r>
        <w:rPr>
          <w:b/>
          <w:bCs/>
          <w:color w:val="000000"/>
          <w:sz w:val="20"/>
          <w:szCs w:val="20"/>
        </w:rPr>
        <w:t xml:space="preserve"> </w:t>
      </w:r>
    </w:p>
    <w:p w14:paraId="3BE55C44" w14:textId="77777777" w:rsidR="00733CF1" w:rsidRDefault="00733CF1" w:rsidP="00733CF1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69117138" w14:textId="77777777" w:rsidR="00733CF1" w:rsidRDefault="00733CF1" w:rsidP="00733CF1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895F9A">
        <w:rPr>
          <w:b/>
          <w:bCs/>
          <w:color w:val="000000"/>
          <w:sz w:val="20"/>
          <w:szCs w:val="20"/>
        </w:rPr>
        <w:t>__________________________________________________________________________</w:t>
      </w:r>
      <w:r>
        <w:rPr>
          <w:b/>
          <w:bCs/>
          <w:color w:val="000000"/>
          <w:sz w:val="20"/>
          <w:szCs w:val="20"/>
        </w:rPr>
        <w:t>______________</w:t>
      </w:r>
      <w:r w:rsidRPr="00895F9A">
        <w:rPr>
          <w:b/>
          <w:bCs/>
          <w:color w:val="000000"/>
          <w:sz w:val="20"/>
          <w:szCs w:val="20"/>
        </w:rPr>
        <w:t>____</w:t>
      </w:r>
    </w:p>
    <w:p w14:paraId="5D316D59" w14:textId="77777777" w:rsidR="00733CF1" w:rsidRPr="00895F9A" w:rsidRDefault="00733CF1" w:rsidP="00733CF1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4C3CE0C6" w14:textId="77777777" w:rsidR="00733CF1" w:rsidRDefault="00733CF1" w:rsidP="00733CF1">
      <w:pPr>
        <w:pStyle w:val="a3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14:paraId="5687E5EB" w14:textId="77777777" w:rsidR="00733CF1" w:rsidRPr="00895F9A" w:rsidRDefault="00733CF1" w:rsidP="00733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895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 Контактная информация </w:t>
      </w:r>
      <w:r w:rsidRPr="00895F9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(номер телефона, адрес электронной почты или почтовый адрес субъекта персональных данных)</w:t>
      </w:r>
    </w:p>
    <w:p w14:paraId="368C47FB" w14:textId="77777777" w:rsidR="00733CF1" w:rsidRDefault="00733CF1" w:rsidP="00733CF1">
      <w:pPr>
        <w:pStyle w:val="a3"/>
        <w:spacing w:before="0" w:beforeAutospacing="0" w:after="0" w:afterAutospacing="0"/>
        <w:rPr>
          <w:sz w:val="20"/>
          <w:szCs w:val="20"/>
        </w:rPr>
      </w:pPr>
      <w:r w:rsidRPr="00895F9A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__________________________________</w:t>
      </w:r>
    </w:p>
    <w:p w14:paraId="3EB23955" w14:textId="77777777" w:rsidR="00733CF1" w:rsidRDefault="00733CF1" w:rsidP="00733CF1">
      <w:pPr>
        <w:pStyle w:val="a3"/>
        <w:spacing w:before="0" w:beforeAutospacing="0" w:after="0" w:afterAutospacing="0"/>
        <w:rPr>
          <w:sz w:val="20"/>
          <w:szCs w:val="20"/>
        </w:rPr>
      </w:pPr>
    </w:p>
    <w:p w14:paraId="564E40DA" w14:textId="77777777" w:rsidR="00733CF1" w:rsidRPr="00895F9A" w:rsidRDefault="00733CF1" w:rsidP="00733CF1">
      <w:pPr>
        <w:pStyle w:val="a3"/>
        <w:spacing w:before="0" w:beforeAutospacing="0" w:after="0" w:afterAutospacing="0"/>
        <w:rPr>
          <w:sz w:val="20"/>
          <w:szCs w:val="20"/>
        </w:rPr>
      </w:pPr>
      <w:r w:rsidRPr="00895F9A">
        <w:rPr>
          <w:sz w:val="20"/>
          <w:szCs w:val="20"/>
        </w:rPr>
        <w:t>________________________________________________________________</w:t>
      </w:r>
      <w:r>
        <w:rPr>
          <w:sz w:val="20"/>
          <w:szCs w:val="20"/>
        </w:rPr>
        <w:t>__________________________________</w:t>
      </w:r>
    </w:p>
    <w:p w14:paraId="131AD645" w14:textId="77777777" w:rsidR="00733CF1" w:rsidRPr="002D1752" w:rsidRDefault="00733CF1" w:rsidP="00733CF1">
      <w:pPr>
        <w:pStyle w:val="a3"/>
        <w:spacing w:before="0" w:beforeAutospacing="0" w:after="0" w:afterAutospacing="0"/>
        <w:rPr>
          <w:sz w:val="16"/>
          <w:szCs w:val="16"/>
        </w:rPr>
      </w:pPr>
    </w:p>
    <w:p w14:paraId="079ADE33" w14:textId="77777777" w:rsidR="00733CF1" w:rsidRDefault="00733CF1" w:rsidP="007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5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Сведения об операторе</w:t>
      </w:r>
      <w:r w:rsidRPr="00895F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Муниципальное автономное дошкольное образовательное учреждение № 20 г. Липецка</w:t>
      </w:r>
    </w:p>
    <w:p w14:paraId="269A9E5C" w14:textId="77777777" w:rsidR="0047150F" w:rsidRPr="0047150F" w:rsidRDefault="0047150F" w:rsidP="0047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5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398027, г. Липецк, ул. </w:t>
      </w:r>
      <w:proofErr w:type="spellStart"/>
      <w:r w:rsidRPr="004715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Мистюкова</w:t>
      </w:r>
      <w:proofErr w:type="spellEnd"/>
      <w:r w:rsidRPr="004715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А.П., д. 7 </w:t>
      </w:r>
    </w:p>
    <w:p w14:paraId="14B9F46F" w14:textId="77777777" w:rsidR="0047150F" w:rsidRPr="0047150F" w:rsidRDefault="0047150F" w:rsidP="0047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15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телефон: 49-53-63; факс: 49-53-67</w:t>
      </w:r>
    </w:p>
    <w:p w14:paraId="4665A98A" w14:textId="77777777" w:rsidR="0047150F" w:rsidRPr="0047150F" w:rsidRDefault="0047150F" w:rsidP="0047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715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(юридический адрес)</w:t>
      </w:r>
    </w:p>
    <w:p w14:paraId="689D2B69" w14:textId="6C424BDF" w:rsidR="00733CF1" w:rsidRPr="00895F9A" w:rsidRDefault="00733CF1" w:rsidP="004715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5F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ИНН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4824049202</w:t>
      </w:r>
      <w:r w:rsidRPr="00895F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ОГРН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1094823013780</w:t>
      </w:r>
    </w:p>
    <w:p w14:paraId="709748E9" w14:textId="77777777" w:rsidR="00733CF1" w:rsidRDefault="00733CF1" w:rsidP="00733CF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lang w:eastAsia="ru-RU"/>
        </w:rPr>
      </w:pPr>
    </w:p>
    <w:p w14:paraId="53F30E83" w14:textId="16CDA9D3" w:rsidR="0047150F" w:rsidRDefault="00733CF1" w:rsidP="007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895F9A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4. Сведения об информационных ресурсах оператора</w:t>
      </w:r>
      <w:r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    </w:t>
      </w:r>
      <w:r w:rsidRPr="005E005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br/>
      </w:r>
      <w:r w:rsidRPr="00895F9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Официальный сайт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ДОУ № 20 г. Липецка</w:t>
      </w:r>
      <w:r w:rsidRPr="00895F9A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47150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(</w:t>
      </w:r>
      <w:hyperlink r:id="rId4" w:history="1">
        <w:r w:rsidR="0047150F" w:rsidRPr="00B41019">
          <w:rPr>
            <w:rStyle w:val="a4"/>
            <w:rFonts w:ascii="Times New Roman" w:eastAsia="Times New Roman" w:hAnsi="Times New Roman" w:cs="Times New Roman"/>
            <w:sz w:val="19"/>
            <w:szCs w:val="19"/>
            <w:lang w:eastAsia="ru-RU"/>
          </w:rPr>
          <w:t>https://dou20lip.gosuslugi.ru/</w:t>
        </w:r>
      </w:hyperlink>
      <w:r w:rsidRPr="005E005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)</w:t>
      </w:r>
    </w:p>
    <w:p w14:paraId="11ECF3B3" w14:textId="53D9F97B" w:rsidR="0047150F" w:rsidRDefault="00733CF1" w:rsidP="007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Официальная страница в </w:t>
      </w:r>
      <w:proofErr w:type="spellStart"/>
      <w:r w:rsidR="007334A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телеграм</w:t>
      </w:r>
      <w:proofErr w:type="spellEnd"/>
      <w:r w:rsidR="00810F92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9D055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(</w:t>
      </w:r>
      <w:hyperlink r:id="rId5" w:history="1">
        <w:r w:rsidR="0047150F" w:rsidRPr="00B41019">
          <w:rPr>
            <w:rStyle w:val="a4"/>
            <w:rFonts w:ascii="Times New Roman" w:eastAsia="Times New Roman" w:hAnsi="Times New Roman" w:cs="Times New Roman"/>
            <w:sz w:val="19"/>
            <w:szCs w:val="19"/>
            <w:lang w:eastAsia="ru-RU"/>
          </w:rPr>
          <w:t>https://t.me/dou20pointofthefuture</w:t>
        </w:r>
      </w:hyperlink>
      <w:r w:rsidR="009D0551" w:rsidRPr="009D055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)</w:t>
      </w:r>
    </w:p>
    <w:p w14:paraId="13857A89" w14:textId="59504567" w:rsidR="009D0551" w:rsidRPr="00D37B95" w:rsidRDefault="009D0551" w:rsidP="007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Официальная страница </w:t>
      </w:r>
      <w:proofErr w:type="spellStart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(</w:t>
      </w:r>
      <w:hyperlink r:id="rId6" w:tgtFrame="_blank" w:history="1">
        <w:r w:rsidR="00D37B95" w:rsidRPr="00D37B95">
          <w:rPr>
            <w:rStyle w:val="a4"/>
            <w:rFonts w:ascii="Times New Roman" w:hAnsi="Times New Roman" w:cs="Times New Roman"/>
            <w:sz w:val="19"/>
            <w:szCs w:val="19"/>
          </w:rPr>
          <w:t>https://vk.com/20doulip</w:t>
        </w:r>
      </w:hyperlink>
      <w:r w:rsidR="00D37B95" w:rsidRPr="00D37B95">
        <w:t>)</w:t>
      </w:r>
    </w:p>
    <w:p w14:paraId="02BA9C76" w14:textId="2C4C1B5D" w:rsidR="00A84339" w:rsidRPr="005E0051" w:rsidRDefault="00A84339" w:rsidP="007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Официальная страница Одноклассники (</w:t>
      </w:r>
      <w:hyperlink r:id="rId7" w:history="1">
        <w:r w:rsidRPr="000D4D4B">
          <w:rPr>
            <w:rStyle w:val="a4"/>
            <w:rFonts w:ascii="Times New Roman" w:eastAsia="Times New Roman" w:hAnsi="Times New Roman" w:cs="Times New Roman"/>
            <w:sz w:val="19"/>
            <w:szCs w:val="19"/>
            <w:lang w:eastAsia="ru-RU"/>
          </w:rPr>
          <w:t>https://ok.ru/group/70000000961213</w:t>
        </w:r>
      </w:hyperlink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)</w:t>
      </w:r>
    </w:p>
    <w:p w14:paraId="4C11014E" w14:textId="77777777" w:rsidR="00733CF1" w:rsidRDefault="00733CF1" w:rsidP="00733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895F9A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5. Цель (цели) обработки персональных данных</w:t>
      </w:r>
    </w:p>
    <w:p w14:paraId="436BEE25" w14:textId="5139B3A3" w:rsidR="00733CF1" w:rsidRPr="00E05ABF" w:rsidRDefault="00733CF1" w:rsidP="00733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5AB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Размещение информаци</w:t>
      </w:r>
      <w:r w:rsidR="004D46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 субъекта персональных данных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E05ABF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</w:t>
      </w:r>
      <w:r w:rsidR="009D055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фициальном </w:t>
      </w:r>
      <w:r w:rsidR="004D46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сайте </w:t>
      </w:r>
      <w:r w:rsidR="009D055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ДОУ № 20 г. Липецка,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странице в </w:t>
      </w:r>
      <w:proofErr w:type="spellStart"/>
      <w:r w:rsidR="007334A5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телеграм</w:t>
      </w:r>
      <w:proofErr w:type="spellEnd"/>
      <w:r w:rsidR="009D055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, </w:t>
      </w:r>
      <w:proofErr w:type="spellStart"/>
      <w:r w:rsidR="009D0551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Вконтакте</w:t>
      </w:r>
      <w:proofErr w:type="spellEnd"/>
      <w:r w:rsidR="004D46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Одноклассники</w:t>
      </w:r>
    </w:p>
    <w:p w14:paraId="1E9BE5FF" w14:textId="77777777" w:rsidR="00733CF1" w:rsidRPr="00895F9A" w:rsidRDefault="00733CF1" w:rsidP="00733C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DD33855" w14:textId="77777777" w:rsidR="00733CF1" w:rsidRDefault="00733CF1" w:rsidP="007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95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6. Категории и перечень персональных данных, на обработку которых дается согласие субъекта персональных данных</w:t>
      </w:r>
    </w:p>
    <w:p w14:paraId="0B2506C6" w14:textId="77777777" w:rsidR="00733CF1" w:rsidRPr="00895F9A" w:rsidRDefault="00733CF1" w:rsidP="007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3543"/>
      </w:tblGrid>
      <w:tr w:rsidR="00733CF1" w:rsidRPr="00520111" w14:paraId="5835485D" w14:textId="77777777" w:rsidTr="00C31829">
        <w:tc>
          <w:tcPr>
            <w:tcW w:w="2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19101" w14:textId="77777777" w:rsidR="00733CF1" w:rsidRPr="00895F9A" w:rsidRDefault="00733CF1" w:rsidP="00C3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F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3543" w:type="dxa"/>
            <w:shd w:val="clear" w:color="auto" w:fill="FFFFFF"/>
            <w:vAlign w:val="center"/>
          </w:tcPr>
          <w:p w14:paraId="53A49A3F" w14:textId="77777777" w:rsidR="00733CF1" w:rsidRPr="00520111" w:rsidRDefault="00733CF1" w:rsidP="00C3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Разрешение на распространение </w:t>
            </w:r>
          </w:p>
          <w:p w14:paraId="6CBE3648" w14:textId="77777777" w:rsidR="00733CF1" w:rsidRPr="00520111" w:rsidRDefault="00733CF1" w:rsidP="00C3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01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(да/нет)</w:t>
            </w:r>
          </w:p>
        </w:tc>
      </w:tr>
      <w:tr w:rsidR="00733CF1" w:rsidRPr="00520111" w14:paraId="1C4A5ED1" w14:textId="77777777" w:rsidTr="00C31829">
        <w:tc>
          <w:tcPr>
            <w:tcW w:w="2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5FA52" w14:textId="77777777" w:rsidR="00733CF1" w:rsidRPr="00E05ABF" w:rsidRDefault="00733CF1" w:rsidP="00C3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C9CC" w14:textId="77777777" w:rsidR="00733CF1" w:rsidRPr="00E05ABF" w:rsidRDefault="00733CF1" w:rsidP="00C3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CF1" w:rsidRPr="00520111" w14:paraId="6A047759" w14:textId="77777777" w:rsidTr="00C31829">
        <w:tc>
          <w:tcPr>
            <w:tcW w:w="2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44B3E" w14:textId="77777777" w:rsidR="00733CF1" w:rsidRPr="00E05ABF" w:rsidRDefault="00733CF1" w:rsidP="00C3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8920" w14:textId="77777777" w:rsidR="00733CF1" w:rsidRPr="00E05ABF" w:rsidRDefault="00733CF1" w:rsidP="00C3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CF1" w:rsidRPr="00520111" w14:paraId="66CB2ACC" w14:textId="77777777" w:rsidTr="00C31829">
        <w:tc>
          <w:tcPr>
            <w:tcW w:w="2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392A8" w14:textId="77777777" w:rsidR="00733CF1" w:rsidRPr="00E05ABF" w:rsidRDefault="00733CF1" w:rsidP="00C3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E2481" w14:textId="77777777" w:rsidR="00733CF1" w:rsidRPr="00E05ABF" w:rsidRDefault="00733CF1" w:rsidP="00C3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CF1" w:rsidRPr="00520111" w14:paraId="7286386E" w14:textId="77777777" w:rsidTr="00C31829">
        <w:tc>
          <w:tcPr>
            <w:tcW w:w="2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5CE52" w14:textId="77777777" w:rsidR="00733CF1" w:rsidRPr="00E05ABF" w:rsidRDefault="00733CF1" w:rsidP="00C3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DD14" w14:textId="77777777" w:rsidR="00733CF1" w:rsidRPr="00E05ABF" w:rsidRDefault="00733CF1" w:rsidP="00C3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3CF1" w:rsidRPr="00520111" w14:paraId="02D0A451" w14:textId="77777777" w:rsidTr="00C31829">
        <w:tc>
          <w:tcPr>
            <w:tcW w:w="26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D105" w14:textId="77777777" w:rsidR="00733CF1" w:rsidRPr="00E05ABF" w:rsidRDefault="00733CF1" w:rsidP="00C3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Фотография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26670" w14:textId="77777777" w:rsidR="00733CF1" w:rsidRPr="00E05ABF" w:rsidRDefault="00733CF1" w:rsidP="00C31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93C71CC" w14:textId="77777777" w:rsidR="00733CF1" w:rsidRDefault="00733CF1" w:rsidP="00733CF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</w:p>
    <w:p w14:paraId="3EE665B2" w14:textId="77777777" w:rsidR="00733CF1" w:rsidRPr="002D1752" w:rsidRDefault="00733CF1" w:rsidP="00733CF1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895F9A">
        <w:rPr>
          <w:b/>
          <w:bCs/>
          <w:color w:val="000000"/>
          <w:sz w:val="20"/>
          <w:szCs w:val="20"/>
        </w:rPr>
        <w:t>7.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</w:t>
      </w:r>
      <w:r w:rsidRPr="002D1752">
        <w:rPr>
          <w:b/>
          <w:bCs/>
          <w:color w:val="000000"/>
          <w:sz w:val="20"/>
          <w:szCs w:val="20"/>
        </w:rPr>
        <w:t xml:space="preserve"> </w:t>
      </w:r>
      <w:r w:rsidRPr="002D1752">
        <w:rPr>
          <w:bCs/>
          <w:color w:val="000000"/>
          <w:sz w:val="20"/>
          <w:szCs w:val="20"/>
        </w:rPr>
        <w:t>(заполняется по желанию субъекта персональных данных)</w:t>
      </w:r>
    </w:p>
    <w:p w14:paraId="27D82C31" w14:textId="77777777" w:rsidR="00733CF1" w:rsidRDefault="00733CF1" w:rsidP="007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</w:p>
    <w:p w14:paraId="2B241511" w14:textId="77777777" w:rsidR="00733CF1" w:rsidRPr="00895F9A" w:rsidRDefault="00733CF1" w:rsidP="007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48E8AC" w14:textId="77777777" w:rsidR="00733CF1" w:rsidRPr="00895F9A" w:rsidRDefault="00733CF1" w:rsidP="00733C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5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8.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A2271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(заполняется по желанию субъекта персональных данных)</w:t>
      </w:r>
    </w:p>
    <w:p w14:paraId="6212CA80" w14:textId="77777777" w:rsidR="00733CF1" w:rsidRDefault="00733CF1" w:rsidP="007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</w:t>
      </w:r>
    </w:p>
    <w:p w14:paraId="05EF7D4D" w14:textId="77777777" w:rsidR="00733CF1" w:rsidRDefault="00733CF1" w:rsidP="007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FA69C8F" w14:textId="77777777" w:rsidR="00733CF1" w:rsidRPr="00895F9A" w:rsidRDefault="00733CF1" w:rsidP="00733C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95F9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9. Срок действия согласия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: </w:t>
      </w:r>
      <w:r w:rsidRPr="00E05AB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___________________</w:t>
      </w:r>
    </w:p>
    <w:p w14:paraId="7B0E8A99" w14:textId="3D18B5FD" w:rsidR="00733CF1" w:rsidRDefault="00733CF1" w:rsidP="00733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E7F914" w14:textId="61EA66DE" w:rsidR="00733CF1" w:rsidRDefault="004D4690" w:rsidP="00733C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733CF1">
        <w:rPr>
          <w:rFonts w:ascii="Times New Roman" w:hAnsi="Times New Roman" w:cs="Times New Roman"/>
          <w:sz w:val="20"/>
          <w:szCs w:val="20"/>
        </w:rPr>
        <w:tab/>
      </w:r>
      <w:r w:rsidR="00733CF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33CF1">
        <w:rPr>
          <w:rFonts w:ascii="Times New Roman" w:hAnsi="Times New Roman" w:cs="Times New Roman"/>
          <w:sz w:val="20"/>
          <w:szCs w:val="20"/>
        </w:rPr>
        <w:t>____________________________________________</w:t>
      </w:r>
    </w:p>
    <w:p w14:paraId="016584F6" w14:textId="108E8A7B" w:rsidR="002B2D13" w:rsidRDefault="00733CF1" w:rsidP="004D4690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D469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дата                                                   </w:t>
      </w:r>
      <w:r w:rsidR="004D4690">
        <w:rPr>
          <w:rFonts w:ascii="Times New Roman" w:hAnsi="Times New Roman" w:cs="Times New Roman"/>
          <w:sz w:val="20"/>
          <w:szCs w:val="20"/>
        </w:rPr>
        <w:t xml:space="preserve">                    </w:t>
      </w:r>
      <w:bookmarkStart w:id="0" w:name="_GoBack"/>
      <w:bookmarkEnd w:id="0"/>
      <w:r w:rsidR="004D4690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подпись субъекта персональных данных</w:t>
      </w:r>
    </w:p>
    <w:sectPr w:rsidR="002B2D13" w:rsidSect="00F13F04">
      <w:pgSz w:w="11906" w:h="16838"/>
      <w:pgMar w:top="568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31"/>
    <w:rsid w:val="00053B67"/>
    <w:rsid w:val="001048B6"/>
    <w:rsid w:val="001A743B"/>
    <w:rsid w:val="001C4577"/>
    <w:rsid w:val="002B2D13"/>
    <w:rsid w:val="003472C2"/>
    <w:rsid w:val="00355B82"/>
    <w:rsid w:val="00386F24"/>
    <w:rsid w:val="003C2F73"/>
    <w:rsid w:val="0047150F"/>
    <w:rsid w:val="004D4690"/>
    <w:rsid w:val="00537531"/>
    <w:rsid w:val="007334A5"/>
    <w:rsid w:val="00733CF1"/>
    <w:rsid w:val="007A45AA"/>
    <w:rsid w:val="00810F92"/>
    <w:rsid w:val="00815529"/>
    <w:rsid w:val="00875957"/>
    <w:rsid w:val="009D0551"/>
    <w:rsid w:val="009F3040"/>
    <w:rsid w:val="00A73B50"/>
    <w:rsid w:val="00A84339"/>
    <w:rsid w:val="00B73C20"/>
    <w:rsid w:val="00C31672"/>
    <w:rsid w:val="00D3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0D61"/>
  <w15:chartTrackingRefBased/>
  <w15:docId w15:val="{4DC49A40-4FCA-4231-B133-323210D0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C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3CF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3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group/700000009612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20doulip?trackcode=99a4463af5NUWGS46_HRHGPIS5T0KZeqGROuiBZp-2qxa6wADFmQ5ZLfgL2OgMIUe8hTkvwYpbIqDISJCmfkdq92sQYHWcuRSx8j3-E" TargetMode="External"/><Relationship Id="rId5" Type="http://schemas.openxmlformats.org/officeDocument/2006/relationships/hyperlink" Target="https://t.me/dou20pointofthefuture" TargetMode="External"/><Relationship Id="rId4" Type="http://schemas.openxmlformats.org/officeDocument/2006/relationships/hyperlink" Target="https://dou20lip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Калинина</dc:creator>
  <cp:keywords/>
  <dc:description/>
  <cp:lastModifiedBy>Usr</cp:lastModifiedBy>
  <cp:revision>25</cp:revision>
  <cp:lastPrinted>2023-01-24T10:29:00Z</cp:lastPrinted>
  <dcterms:created xsi:type="dcterms:W3CDTF">2022-02-18T10:01:00Z</dcterms:created>
  <dcterms:modified xsi:type="dcterms:W3CDTF">2024-06-11T08:51:00Z</dcterms:modified>
</cp:coreProperties>
</file>